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90" w:type="dxa"/>
        <w:tblInd w:w="-109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1160"/>
        <w:gridCol w:w="4222"/>
        <w:gridCol w:w="4518"/>
        <w:gridCol w:w="990"/>
      </w:tblGrid>
      <w:tr w:rsidR="00756399" w:rsidRPr="00646AE7" w14:paraId="7348F055" w14:textId="7AD5EC0C" w:rsidTr="007D5AFA"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6CD6E9F" w14:textId="77777777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46AE7">
              <w:rPr>
                <w:rFonts w:ascii="Calibri" w:eastAsia="Times New Roman" w:hAnsi="Calibri" w:cs="Calibri"/>
              </w:rPr>
              <w:t>Machine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19CFE2" w14:textId="77777777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46AE7">
              <w:rPr>
                <w:rFonts w:ascii="Calibri" w:eastAsia="Times New Roman" w:hAnsi="Calibri" w:cs="Calibri"/>
              </w:rPr>
              <w:t>Picture</w:t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905ECA9" w14:textId="2D76E0D9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Model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BCD87F5" w14:textId="5603837A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</w:tr>
      <w:tr w:rsidR="00756399" w:rsidRPr="00646AE7" w14:paraId="3DCC7ACD" w14:textId="16E5CF19" w:rsidTr="007D5AFA"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38E7E9" w14:textId="77777777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46AE7">
              <w:rPr>
                <w:rFonts w:ascii="Calibri" w:eastAsia="Times New Roman" w:hAnsi="Calibri" w:cs="Calibri"/>
              </w:rPr>
              <w:t>Punch Press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225B960" w14:textId="38078D60" w:rsidR="00A25D1A" w:rsidRPr="00646AE7" w:rsidRDefault="00A25D1A" w:rsidP="00646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AE7">
              <w:rPr>
                <w:noProof/>
              </w:rPr>
              <w:drawing>
                <wp:inline distT="0" distB="0" distL="0" distR="0" wp14:anchorId="5235D8DD" wp14:editId="1080CB65">
                  <wp:extent cx="2428875" cy="2033905"/>
                  <wp:effectExtent l="0" t="0" r="9525" b="4445"/>
                  <wp:docPr id="1" name="Picture 1" descr="A picture containing indoor, device, dirty, mil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indoor, device, dirty, mill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568A5" w14:textId="77777777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46AE7">
              <w:rPr>
                <w:rFonts w:ascii="Calibri" w:eastAsia="Times New Roman" w:hAnsi="Calibri" w:cs="Calibri"/>
              </w:rPr>
              <w:t> </w:t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3E2D503" w14:textId="77777777" w:rsidR="00A25D1A" w:rsidRDefault="007D5AFA" w:rsidP="007D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NIAGRA 27629 A-3</w:t>
            </w:r>
          </w:p>
          <w:p w14:paraId="11D691FE" w14:textId="7CD8AE1D" w:rsidR="007D5AFA" w:rsidRDefault="007D5AFA" w:rsidP="007D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Slight mechanical issue. </w:t>
            </w:r>
          </w:p>
          <w:p w14:paraId="2232C7AC" w14:textId="0FC787F5" w:rsidR="007D5AFA" w:rsidRPr="00646AE7" w:rsidRDefault="007D5AFA" w:rsidP="007D5AF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runs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946A6C3" w14:textId="735515D0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</w:p>
        </w:tc>
      </w:tr>
      <w:tr w:rsidR="00756399" w:rsidRPr="00646AE7" w14:paraId="3B294768" w14:textId="76782E8D" w:rsidTr="007D5AFA"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6295C30" w14:textId="77777777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46AE7">
              <w:rPr>
                <w:rFonts w:ascii="Calibri" w:eastAsia="Times New Roman" w:hAnsi="Calibri" w:cs="Calibri"/>
              </w:rPr>
              <w:t>Time Saver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C264EB" w14:textId="40326112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  <w:r w:rsidRPr="00646AE7">
              <w:rPr>
                <w:noProof/>
              </w:rPr>
              <w:drawing>
                <wp:inline distT="0" distB="0" distL="0" distR="0" wp14:anchorId="2BC09538" wp14:editId="68D75A52">
                  <wp:extent cx="2428875" cy="2106778"/>
                  <wp:effectExtent l="0" t="0" r="0" b="8255"/>
                  <wp:docPr id="2" name="Picture 2" descr="A picture containing text, indoor, mill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text, indoor, mill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96" cy="211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A67025" w14:textId="77777777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  <w:r w:rsidRPr="00646AE7">
              <w:rPr>
                <w:noProof/>
              </w:rPr>
              <w:t> </w:t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0ED95E8E" w14:textId="50177E9C" w:rsidR="007D5AFA" w:rsidRDefault="007D5AFA" w:rsidP="007D5A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model: P831330-01-0016 TIMESAVER</w:t>
            </w:r>
          </w:p>
          <w:p w14:paraId="0830BA17" w14:textId="4F18B860" w:rsidR="007D5AFA" w:rsidRDefault="007D5AFA" w:rsidP="007D5A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24” WIDTH</w:t>
            </w:r>
          </w:p>
          <w:p w14:paraId="026624E7" w14:textId="0003CCAB" w:rsidR="007D5AFA" w:rsidRDefault="007D5AFA" w:rsidP="007D5A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100 YARD LENGTH</w:t>
            </w:r>
          </w:p>
          <w:p w14:paraId="2CCF7298" w14:textId="3F750958" w:rsidR="007D5AFA" w:rsidRDefault="007D5AFA" w:rsidP="007D5A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80 MICRON</w:t>
            </w:r>
          </w:p>
          <w:p w14:paraId="006EC613" w14:textId="4C0C4C56" w:rsidR="00A25D1A" w:rsidRPr="00646AE7" w:rsidRDefault="007D5AFA" w:rsidP="007D5AF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currently not running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B9EBB66" w14:textId="1122D5BF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</w:p>
        </w:tc>
      </w:tr>
      <w:tr w:rsidR="00756399" w:rsidRPr="00646AE7" w14:paraId="235C5AA8" w14:textId="138832B7" w:rsidTr="007D5AFA"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E6977D0" w14:textId="77777777" w:rsidR="00A25D1A" w:rsidRPr="00646AE7" w:rsidRDefault="00A25D1A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 w:rsidRPr="00646AE7">
              <w:rPr>
                <w:rFonts w:ascii="Calibri" w:eastAsia="Times New Roman" w:hAnsi="Calibri" w:cs="Calibri"/>
              </w:rPr>
              <w:t>Band saw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F2666D7" w14:textId="69E629AB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727DA0" wp14:editId="7F0A2F89">
                  <wp:extent cx="2214914" cy="2305770"/>
                  <wp:effectExtent l="0" t="7303" r="6668" b="6667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9318" cy="231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41EBE" w14:textId="77777777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  <w:r w:rsidRPr="00646AE7">
              <w:rPr>
                <w:noProof/>
              </w:rPr>
              <w:t> </w:t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9FC90C0" w14:textId="14603EC2" w:rsidR="007D5AFA" w:rsidRDefault="007D5AFA" w:rsidP="007D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PowerMatic band saw</w:t>
            </w:r>
          </w:p>
          <w:p w14:paraId="66587F81" w14:textId="3FCB6C0A" w:rsidR="00A25D1A" w:rsidRDefault="007D5AFA" w:rsidP="007D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CUrrently not running</w:t>
            </w:r>
          </w:p>
          <w:p w14:paraId="32499144" w14:textId="77777777" w:rsidR="007D5AFA" w:rsidRDefault="007D5AFA" w:rsidP="00646AE7">
            <w:pPr>
              <w:spacing w:after="0" w:line="240" w:lineRule="auto"/>
              <w:rPr>
                <w:noProof/>
              </w:rPr>
            </w:pPr>
          </w:p>
          <w:p w14:paraId="174371D4" w14:textId="61914D90" w:rsidR="007D5AFA" w:rsidRPr="00646AE7" w:rsidRDefault="007D5AFA" w:rsidP="007D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Very easy mechanical fix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B0E574B" w14:textId="34B17788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</w:p>
        </w:tc>
      </w:tr>
      <w:tr w:rsidR="00756399" w:rsidRPr="00646AE7" w14:paraId="1D688201" w14:textId="77777777" w:rsidTr="007D5AFA">
        <w:trPr>
          <w:trHeight w:val="4049"/>
        </w:trPr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DE7A2" w14:textId="6EA91982" w:rsidR="00A25D1A" w:rsidRPr="00646AE7" w:rsidRDefault="00756399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lastRenderedPageBreak/>
              <w:t>Conv Mill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1BE9AD" w14:textId="56557E77" w:rsidR="00A25D1A" w:rsidRDefault="00756399" w:rsidP="00646AE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A514BC" wp14:editId="4EE13728">
                  <wp:extent cx="2784649" cy="2299223"/>
                  <wp:effectExtent l="0" t="4762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2099" cy="2305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A8C6D5E" w14:textId="77777777" w:rsidR="00A25D1A" w:rsidRDefault="007D5AFA" w:rsidP="007D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MV-54 COMET CONVENTIONAL MILL</w:t>
            </w:r>
          </w:p>
          <w:p w14:paraId="109233C5" w14:textId="77777777" w:rsidR="007D5AFA" w:rsidRDefault="007D5AFA" w:rsidP="007D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Unsure if power feeder works</w:t>
            </w:r>
          </w:p>
          <w:p w14:paraId="51E051B0" w14:textId="5969AA14" w:rsidR="007D5AFA" w:rsidRPr="00646AE7" w:rsidRDefault="007D5AFA" w:rsidP="007D5AF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Unplugged 6 years ago, worked perfectely before stop using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25AA9D7D" w14:textId="77777777" w:rsidR="00A25D1A" w:rsidRPr="00646AE7" w:rsidRDefault="00A25D1A" w:rsidP="00646AE7">
            <w:pPr>
              <w:spacing w:after="0" w:line="240" w:lineRule="auto"/>
              <w:rPr>
                <w:noProof/>
              </w:rPr>
            </w:pPr>
          </w:p>
        </w:tc>
      </w:tr>
      <w:tr w:rsidR="00756399" w:rsidRPr="00646AE7" w14:paraId="586E4A1C" w14:textId="77777777" w:rsidTr="007D5AFA">
        <w:trPr>
          <w:trHeight w:val="4049"/>
        </w:trPr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81C18" w14:textId="10145C5C" w:rsidR="00756399" w:rsidRDefault="00756399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proofErr w:type="spellStart"/>
            <w:r>
              <w:rPr>
                <w:rFonts w:ascii="Calibri" w:eastAsia="Times New Roman" w:hAnsi="Calibri" w:cs="Calibri"/>
              </w:rPr>
              <w:t>Jigbo</w:t>
            </w:r>
            <w:proofErr w:type="spellEnd"/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FAB556" w14:textId="105C22EF" w:rsidR="00756399" w:rsidRDefault="00756399" w:rsidP="00646AE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4CA6A1" wp14:editId="017F8DD9">
                  <wp:extent cx="3103076" cy="2327473"/>
                  <wp:effectExtent l="6667" t="0" r="9208" b="9207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04741" cy="2328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780B7E4E" w14:textId="138ED25C" w:rsidR="00756399" w:rsidRPr="00646AE7" w:rsidRDefault="00AF53E7" w:rsidP="00AF53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BURGMASTER HOUDAILLE 5797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BF95CE9" w14:textId="77777777" w:rsidR="00756399" w:rsidRPr="00646AE7" w:rsidRDefault="00756399" w:rsidP="00646AE7">
            <w:pPr>
              <w:spacing w:after="0" w:line="240" w:lineRule="auto"/>
              <w:rPr>
                <w:noProof/>
              </w:rPr>
            </w:pPr>
          </w:p>
        </w:tc>
      </w:tr>
      <w:tr w:rsidR="00756399" w:rsidRPr="00646AE7" w14:paraId="5C6568A6" w14:textId="77777777" w:rsidTr="007D5AFA">
        <w:trPr>
          <w:trHeight w:val="4049"/>
        </w:trPr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756849" w14:textId="6DC5053A" w:rsidR="00756399" w:rsidRDefault="00756399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Saw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2E5D9C" w14:textId="233F2EEB" w:rsidR="00756399" w:rsidRDefault="00756399" w:rsidP="00646AE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10916" wp14:editId="7BCA3E37">
                  <wp:extent cx="3242656" cy="2432165"/>
                  <wp:effectExtent l="5080" t="0" r="127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43280" cy="243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6CAC34D1" w14:textId="5C02A3AC" w:rsidR="00756399" w:rsidRDefault="00AF53E7" w:rsidP="00AF53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MC275F SAW 99’</w:t>
            </w:r>
          </w:p>
          <w:p w14:paraId="6C4DDF6A" w14:textId="4DE9767F" w:rsidR="00AF53E7" w:rsidRDefault="00AF53E7" w:rsidP="00AF53E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3 PHASE MOTOR</w:t>
            </w:r>
          </w:p>
          <w:p w14:paraId="3C63FC93" w14:textId="77777777" w:rsidR="00AF53E7" w:rsidRDefault="00AF53E7" w:rsidP="00AF53E7">
            <w:pPr>
              <w:pStyle w:val="ListParagraph"/>
              <w:spacing w:after="0" w:line="240" w:lineRule="auto"/>
              <w:rPr>
                <w:noProof/>
              </w:rPr>
            </w:pPr>
          </w:p>
          <w:p w14:paraId="38CA0024" w14:textId="5B447793" w:rsidR="00AF53E7" w:rsidRPr="00646AE7" w:rsidRDefault="00AF53E7" w:rsidP="00646AE7">
            <w:pPr>
              <w:spacing w:after="0" w:line="240" w:lineRule="auto"/>
              <w:rPr>
                <w:noProof/>
              </w:rPr>
            </w:pP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8743015" w14:textId="77777777" w:rsidR="00756399" w:rsidRPr="00646AE7" w:rsidRDefault="00756399" w:rsidP="00646AE7">
            <w:pPr>
              <w:spacing w:after="0" w:line="240" w:lineRule="auto"/>
              <w:rPr>
                <w:noProof/>
              </w:rPr>
            </w:pPr>
          </w:p>
        </w:tc>
      </w:tr>
      <w:tr w:rsidR="00756399" w:rsidRPr="00646AE7" w14:paraId="7D79C75D" w14:textId="77777777" w:rsidTr="007D5AFA">
        <w:trPr>
          <w:trHeight w:val="4049"/>
        </w:trPr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1189D" w14:textId="199DA691" w:rsidR="00756399" w:rsidRDefault="00756399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lastRenderedPageBreak/>
              <w:t>Coil Handler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A18A6" w14:textId="6679F60B" w:rsidR="00756399" w:rsidRDefault="00756399" w:rsidP="00646AE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608999" wp14:editId="0087C373">
                  <wp:extent cx="2887776" cy="2239340"/>
                  <wp:effectExtent l="318" t="0" r="8572" b="8573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91714" cy="224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BD07B6F" w14:textId="7615313A" w:rsidR="00756399" w:rsidRPr="00646AE7" w:rsidRDefault="00AF53E7" w:rsidP="00646AE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Never found use for it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81C3714" w14:textId="77777777" w:rsidR="00756399" w:rsidRPr="00646AE7" w:rsidRDefault="00756399" w:rsidP="00646AE7">
            <w:pPr>
              <w:spacing w:after="0" w:line="240" w:lineRule="auto"/>
              <w:rPr>
                <w:noProof/>
              </w:rPr>
            </w:pPr>
          </w:p>
        </w:tc>
      </w:tr>
      <w:tr w:rsidR="00756399" w:rsidRPr="00646AE7" w14:paraId="2C24352E" w14:textId="77777777" w:rsidTr="007D5AFA">
        <w:trPr>
          <w:trHeight w:val="4049"/>
        </w:trPr>
        <w:tc>
          <w:tcPr>
            <w:tcW w:w="116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EA0D7" w14:textId="45F26EAE" w:rsidR="00756399" w:rsidRDefault="00756399" w:rsidP="00646AE7">
            <w:pPr>
              <w:spacing w:after="0" w:line="240" w:lineRule="auto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EDM</w:t>
            </w:r>
          </w:p>
        </w:tc>
        <w:tc>
          <w:tcPr>
            <w:tcW w:w="4222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6D43A1" w14:textId="39913D5E" w:rsidR="00756399" w:rsidRDefault="00756399" w:rsidP="00646AE7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BB95C6" wp14:editId="6506B18E">
                  <wp:extent cx="3426676" cy="2570190"/>
                  <wp:effectExtent l="9207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27535" cy="2570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3F799288" w14:textId="77777777" w:rsidR="00756399" w:rsidRDefault="00AF53E7" w:rsidP="00AF53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MITSUBISHI FX1</w:t>
            </w:r>
          </w:p>
          <w:p w14:paraId="3B7A3803" w14:textId="77777777" w:rsidR="00AF53E7" w:rsidRDefault="00AF53E7" w:rsidP="00AF53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BOUGHT IN 96’ ORIGINAL OWNER</w:t>
            </w:r>
          </w:p>
          <w:p w14:paraId="50D6DF41" w14:textId="77777777" w:rsidR="00AF53E7" w:rsidRDefault="00AF53E7" w:rsidP="00AF53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Runs great</w:t>
            </w:r>
          </w:p>
          <w:p w14:paraId="32C84411" w14:textId="419EB70E" w:rsidR="00AF53E7" w:rsidRPr="00646AE7" w:rsidRDefault="00AF53E7" w:rsidP="00AF53E7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Good condition</w:t>
            </w:r>
          </w:p>
        </w:tc>
        <w:tc>
          <w:tcPr>
            <w:tcW w:w="990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</w:tcPr>
          <w:p w14:paraId="47E80C14" w14:textId="77777777" w:rsidR="00756399" w:rsidRPr="00646AE7" w:rsidRDefault="00756399" w:rsidP="00646AE7">
            <w:pPr>
              <w:spacing w:after="0" w:line="240" w:lineRule="auto"/>
              <w:rPr>
                <w:noProof/>
              </w:rPr>
            </w:pPr>
          </w:p>
        </w:tc>
      </w:tr>
    </w:tbl>
    <w:p w14:paraId="063253BC" w14:textId="4CD692FD" w:rsidR="00B72E0A" w:rsidRDefault="00B72E0A"/>
    <w:sectPr w:rsidR="00B72E0A" w:rsidSect="00756399">
      <w:pgSz w:w="12240" w:h="15840"/>
      <w:pgMar w:top="36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96860"/>
    <w:multiLevelType w:val="hybridMultilevel"/>
    <w:tmpl w:val="01B26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E1603"/>
    <w:multiLevelType w:val="hybridMultilevel"/>
    <w:tmpl w:val="3814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A2A4F"/>
    <w:multiLevelType w:val="hybridMultilevel"/>
    <w:tmpl w:val="BA8E8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77405"/>
    <w:multiLevelType w:val="hybridMultilevel"/>
    <w:tmpl w:val="6CF46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3142C5"/>
    <w:multiLevelType w:val="hybridMultilevel"/>
    <w:tmpl w:val="554EF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AE7"/>
    <w:rsid w:val="00646AE7"/>
    <w:rsid w:val="00747A68"/>
    <w:rsid w:val="00756399"/>
    <w:rsid w:val="007D5AFA"/>
    <w:rsid w:val="00A25D1A"/>
    <w:rsid w:val="00AF53E7"/>
    <w:rsid w:val="00B7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A2A0C"/>
  <w15:chartTrackingRefBased/>
  <w15:docId w15:val="{03C1C54E-15DC-4D54-93B5-0DCF4D82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46A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D5A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4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2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</dc:creator>
  <cp:keywords/>
  <dc:description/>
  <cp:lastModifiedBy>Joel Tapia</cp:lastModifiedBy>
  <cp:revision>2</cp:revision>
  <dcterms:created xsi:type="dcterms:W3CDTF">2021-12-22T18:46:00Z</dcterms:created>
  <dcterms:modified xsi:type="dcterms:W3CDTF">2021-12-22T18:46:00Z</dcterms:modified>
</cp:coreProperties>
</file>